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588"/>
        <w:gridCol w:w="710"/>
        <w:gridCol w:w="1350"/>
        <w:gridCol w:w="670"/>
        <w:gridCol w:w="860"/>
        <w:gridCol w:w="840"/>
        <w:gridCol w:w="457"/>
        <w:gridCol w:w="683"/>
        <w:gridCol w:w="1477"/>
        <w:gridCol w:w="1120"/>
        <w:gridCol w:w="1037"/>
      </w:tblGrid>
      <w:tr w:rsidR="00177AC6" w:rsidRPr="0034302A" w14:paraId="0BB51D9B" w14:textId="77777777" w:rsidTr="00177AC6">
        <w:trPr>
          <w:trHeight w:val="1296"/>
        </w:trPr>
        <w:tc>
          <w:tcPr>
            <w:tcW w:w="7172" w:type="dxa"/>
            <w:gridSpan w:val="8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AF53587" w14:textId="77777777" w:rsidR="00B02811" w:rsidRPr="00B02811" w:rsidRDefault="00B02811" w:rsidP="00B02811">
            <w:pPr>
              <w:jc w:val="left"/>
              <w:rPr>
                <w:rFonts w:ascii="Arial" w:hAnsi="Arial" w:cs="Arial"/>
                <w:sz w:val="22"/>
              </w:rPr>
            </w:pPr>
            <w:r w:rsidRPr="00B02811">
              <w:rPr>
                <w:rFonts w:ascii="Arial" w:hAnsi="Arial" w:cs="Arial"/>
                <w:b/>
                <w:bCs/>
                <w:sz w:val="22"/>
              </w:rPr>
              <w:t>Rockbridge Senior Home Living</w:t>
            </w:r>
          </w:p>
          <w:p w14:paraId="59BE588A" w14:textId="77777777" w:rsidR="008A530D" w:rsidRPr="0034302A" w:rsidRDefault="008A530D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>Application For Employment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76579AA5" w14:textId="427F55D3" w:rsidR="008A530D" w:rsidRPr="0034302A" w:rsidRDefault="00000000" w:rsidP="00177AC6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Content>
                <w:r w:rsidR="00B02811" w:rsidRPr="00B02811">
                  <w:rPr>
                    <w:rFonts w:ascii="Arial" w:hAnsi="Arial" w:cs="Arial"/>
                    <w:b/>
                    <w:bCs/>
                    <w:sz w:val="16"/>
                  </w:rPr>
                  <w:t>Rockbridge Senior Home Living</w:t>
                </w:r>
              </w:sdtContent>
            </w:sdt>
            <w:r w:rsidR="008A530D" w:rsidRPr="0034302A">
              <w:rPr>
                <w:rFonts w:ascii="Arial" w:hAnsi="Arial" w:cs="Arial"/>
                <w:sz w:val="16"/>
              </w:rPr>
              <w:t xml:space="preserve"> is an Equal Opportunity Employer and is committed to excellence through diversity.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19D49717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177AC6" w:rsidRPr="003565EA" w14:paraId="5A194B20" w14:textId="77777777" w:rsidTr="00177AC6">
        <w:trPr>
          <w:trHeight w:val="72"/>
        </w:trPr>
        <w:tc>
          <w:tcPr>
            <w:tcW w:w="11489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vAlign w:val="bottom"/>
          </w:tcPr>
          <w:p w14:paraId="3E3D8B64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177AC6" w:rsidRPr="00D577E7" w14:paraId="70D2BD49" w14:textId="77777777" w:rsidTr="00177AC6">
        <w:trPr>
          <w:trHeight w:val="605"/>
        </w:trPr>
        <w:tc>
          <w:tcPr>
            <w:tcW w:w="11489" w:type="dxa"/>
            <w:gridSpan w:val="12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763F5A0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77AC6" w:rsidRPr="00BD7856" w14:paraId="156A024D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FB4824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73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F668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A141C1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868888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308BA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C6" w:rsidRPr="00BD7856" w14:paraId="1E67C02D" w14:textId="77777777" w:rsidTr="00177AC6">
        <w:trPr>
          <w:trHeight w:val="432"/>
        </w:trPr>
        <w:tc>
          <w:tcPr>
            <w:tcW w:w="11489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EE6FC3F" w14:textId="04644BA8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177AC6" w:rsidRPr="00BD7856" w14:paraId="11AA31EC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D44362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CDEF5D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089703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13A2387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15DAC5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177AC6" w:rsidRPr="00BD7856" w14:paraId="54D12DBC" w14:textId="77777777" w:rsidTr="00177AC6">
        <w:trPr>
          <w:trHeight w:val="432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949DECF" w14:textId="762F18F6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1F58E41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345F326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1D444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177AC6" w:rsidRPr="00BD7856" w14:paraId="50D3C93C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7D46C3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73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2B499CC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0F794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6AD22A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16B2B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C6" w:rsidRPr="00BD7856" w14:paraId="535F04F6" w14:textId="77777777" w:rsidTr="00177AC6">
        <w:trPr>
          <w:trHeight w:val="432"/>
        </w:trPr>
        <w:tc>
          <w:tcPr>
            <w:tcW w:w="228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7DBF50F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3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C5540B9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74" w:type="dxa"/>
            <w:gridSpan w:val="7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DA0F835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177AC6" w:rsidRPr="00BD7856" w14:paraId="4478B019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4E270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Are You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U.S. Citizen?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43B692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7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63E70C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Have You Ever Been Convicted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Felony?</w:t>
            </w:r>
          </w:p>
        </w:tc>
      </w:tr>
      <w:tr w:rsidR="00177AC6" w:rsidRPr="00BD7856" w14:paraId="0A1A24CF" w14:textId="77777777" w:rsidTr="00177AC6">
        <w:trPr>
          <w:trHeight w:val="432"/>
        </w:trPr>
        <w:tc>
          <w:tcPr>
            <w:tcW w:w="16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5087EF4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3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1FB489C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01D46B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E2E9D3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D53275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C6" w:rsidRPr="00BD7856" w14:paraId="0C0BB633" w14:textId="77777777" w:rsidTr="00177AC6">
        <w:trPr>
          <w:trHeight w:val="288"/>
        </w:trPr>
        <w:tc>
          <w:tcPr>
            <w:tcW w:w="11489" w:type="dxa"/>
            <w:gridSpan w:val="1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02BCA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If Selected For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Employment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Are You Willing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Submit to a Pre-Employment Drug Screening Test?</w:t>
            </w:r>
          </w:p>
        </w:tc>
      </w:tr>
      <w:tr w:rsidR="00177AC6" w:rsidRPr="00BD7856" w14:paraId="4BB9CD21" w14:textId="77777777" w:rsidTr="00177AC6">
        <w:trPr>
          <w:trHeight w:val="432"/>
        </w:trPr>
        <w:tc>
          <w:tcPr>
            <w:tcW w:w="16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859751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3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AEE579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4A2F9FA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B5C8F2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8EDF41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C6" w:rsidRPr="003565EA" w14:paraId="27BB794E" w14:textId="77777777" w:rsidTr="00177AC6">
        <w:trPr>
          <w:trHeight w:val="72"/>
        </w:trPr>
        <w:tc>
          <w:tcPr>
            <w:tcW w:w="11489" w:type="dxa"/>
            <w:gridSpan w:val="12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31FF3C5D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177AC6" w:rsidRPr="00D577E7" w14:paraId="73FBCCD3" w14:textId="77777777" w:rsidTr="00177AC6">
        <w:trPr>
          <w:trHeight w:val="605"/>
        </w:trPr>
        <w:tc>
          <w:tcPr>
            <w:tcW w:w="11489" w:type="dxa"/>
            <w:gridSpan w:val="12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E295DAE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177AC6" w:rsidRPr="00064ED5" w14:paraId="20F31F01" w14:textId="77777777" w:rsidTr="00177AC6">
        <w:trPr>
          <w:trHeight w:val="288"/>
        </w:trPr>
        <w:tc>
          <w:tcPr>
            <w:tcW w:w="5015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EDBB15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2ED4FE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3ADEF3C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2BFBE4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177AC6" w:rsidRPr="00064ED5" w14:paraId="308F1B65" w14:textId="77777777" w:rsidTr="00177AC6">
        <w:trPr>
          <w:trHeight w:val="432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9F93D36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59ADFDE8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2F29D74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177AC6" w:rsidRPr="00064ED5" w14:paraId="4C75B598" w14:textId="77777777" w:rsidTr="00177AC6">
        <w:trPr>
          <w:trHeight w:val="350"/>
        </w:trPr>
        <w:tc>
          <w:tcPr>
            <w:tcW w:w="299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F16376" w14:textId="77777777" w:rsidR="00177AC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  <w:r w:rsidR="00177AC6">
              <w:rPr>
                <w:rFonts w:ascii="Arial" w:hAnsi="Arial" w:cs="Arial"/>
                <w:sz w:val="18"/>
              </w:rPr>
              <w:t xml:space="preserve"> </w:t>
            </w:r>
          </w:p>
          <w:p w14:paraId="7D1ACAA1" w14:textId="13817BD0" w:rsidR="00064ED5" w:rsidRPr="00177AC6" w:rsidRDefault="00177AC6" w:rsidP="00DA24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77AC6">
              <w:rPr>
                <w:rFonts w:ascii="Arial" w:hAnsi="Arial" w:cs="Arial"/>
                <w:sz w:val="16"/>
                <w:szCs w:val="16"/>
              </w:rPr>
              <w:t>(select all that apply)</w:t>
            </w:r>
          </w:p>
        </w:tc>
        <w:tc>
          <w:tcPr>
            <w:tcW w:w="202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7DC8AA3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2BF4457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AD8F20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358B072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77AC6" w:rsidRPr="00BD7856" w14:paraId="2065D717" w14:textId="77777777" w:rsidTr="00177AC6">
        <w:trPr>
          <w:gridAfter w:val="1"/>
          <w:wAfter w:w="1037" w:type="dxa"/>
          <w:trHeight w:val="432"/>
        </w:trPr>
        <w:tc>
          <w:tcPr>
            <w:tcW w:w="16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AC45A3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2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FBA2F2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13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4AEF89B" w14:textId="4C438846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15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7841033" w14:textId="3704EB03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Day Shift</w:t>
            </w:r>
          </w:p>
        </w:tc>
        <w:tc>
          <w:tcPr>
            <w:tcW w:w="19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2F4FB7F" w14:textId="0DAF08EB" w:rsidR="00177AC6" w:rsidRPr="00BD7856" w:rsidRDefault="00177AC6" w:rsidP="00177AC6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Night Shift</w:t>
            </w:r>
          </w:p>
        </w:tc>
        <w:tc>
          <w:tcPr>
            <w:tcW w:w="259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B60ECB7" w14:textId="07BD9F79" w:rsidR="00177AC6" w:rsidRPr="00BD7856" w:rsidRDefault="00177AC6" w:rsidP="00177AC6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Weekends</w:t>
            </w:r>
          </w:p>
        </w:tc>
      </w:tr>
      <w:tr w:rsidR="00177AC6" w:rsidRPr="003565EA" w14:paraId="618E5AAA" w14:textId="77777777" w:rsidTr="00177AC6">
        <w:trPr>
          <w:trHeight w:val="72"/>
        </w:trPr>
        <w:tc>
          <w:tcPr>
            <w:tcW w:w="11489" w:type="dxa"/>
            <w:gridSpan w:val="12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7DF95712" w14:textId="77777777" w:rsidR="00177AC6" w:rsidRPr="003565EA" w:rsidRDefault="00177AC6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177AC6" w:rsidRPr="00D577E7" w14:paraId="032AA722" w14:textId="77777777" w:rsidTr="00177AC6">
        <w:trPr>
          <w:trHeight w:val="605"/>
        </w:trPr>
        <w:tc>
          <w:tcPr>
            <w:tcW w:w="11489" w:type="dxa"/>
            <w:gridSpan w:val="12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D391D6D" w14:textId="77777777" w:rsidR="00177AC6" w:rsidRPr="00D577E7" w:rsidRDefault="00177AC6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77AC6" w:rsidRPr="00BD7856" w14:paraId="27D4D5C1" w14:textId="77777777" w:rsidTr="00177AC6">
        <w:trPr>
          <w:trHeight w:val="360"/>
        </w:trPr>
        <w:tc>
          <w:tcPr>
            <w:tcW w:w="2995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65A703D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20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8013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0DF4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1432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1A591BC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177AC6" w:rsidRPr="00BD7856" w14:paraId="525391F4" w14:textId="77777777" w:rsidTr="00177AC6">
        <w:trPr>
          <w:trHeight w:val="461"/>
        </w:trPr>
        <w:tc>
          <w:tcPr>
            <w:tcW w:w="2995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B191BA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0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3D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0F7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FE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E2FFEE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177AC6" w:rsidRPr="00BD7856" w14:paraId="36B935D1" w14:textId="77777777" w:rsidTr="00177AC6">
        <w:trPr>
          <w:trHeight w:val="461"/>
        </w:trPr>
        <w:tc>
          <w:tcPr>
            <w:tcW w:w="2995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B131EE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E8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EB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CF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CB6AA8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177AC6" w:rsidRPr="00BD7856" w14:paraId="2CF9CE4F" w14:textId="77777777" w:rsidTr="00177AC6">
        <w:trPr>
          <w:trHeight w:val="461"/>
        </w:trPr>
        <w:tc>
          <w:tcPr>
            <w:tcW w:w="2995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526A1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0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188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1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2D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2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3D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3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FD0813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4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</w:tr>
      <w:tr w:rsidR="00177AC6" w:rsidRPr="00BD7856" w14:paraId="5902C402" w14:textId="77777777" w:rsidTr="00177AC6">
        <w:trPr>
          <w:trHeight w:val="461"/>
        </w:trPr>
        <w:tc>
          <w:tcPr>
            <w:tcW w:w="2995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66C708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5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3D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6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55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7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0A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8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298550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9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</w:tr>
      <w:tr w:rsidR="00177AC6" w:rsidRPr="003565EA" w14:paraId="0FF9957C" w14:textId="77777777" w:rsidTr="00177AC6">
        <w:trPr>
          <w:trHeight w:val="72"/>
        </w:trPr>
        <w:tc>
          <w:tcPr>
            <w:tcW w:w="11489" w:type="dxa"/>
            <w:gridSpan w:val="12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5A26723E" w14:textId="77777777" w:rsidR="00177AC6" w:rsidRPr="003565EA" w:rsidRDefault="00177AC6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177AC6" w:rsidRPr="00D577E7" w14:paraId="13644882" w14:textId="77777777" w:rsidTr="00177AC6">
        <w:trPr>
          <w:trHeight w:val="605"/>
        </w:trPr>
        <w:tc>
          <w:tcPr>
            <w:tcW w:w="11489" w:type="dxa"/>
            <w:gridSpan w:val="12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4E86B2B" w14:textId="77777777" w:rsidR="00177AC6" w:rsidRPr="00D577E7" w:rsidRDefault="00177AC6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177AC6" w:rsidRPr="00BD7856" w14:paraId="1AA8B9BB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093E6EAF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8DFAE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E137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3DE1CE00" w14:textId="77777777" w:rsidR="00177AC6" w:rsidRPr="00BD7856" w:rsidRDefault="00177AC6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177AC6" w:rsidRPr="00BD7856" w14:paraId="5C8522B2" w14:textId="77777777" w:rsidTr="00177AC6">
        <w:trPr>
          <w:trHeight w:val="461"/>
        </w:trPr>
        <w:tc>
          <w:tcPr>
            <w:tcW w:w="5015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EA0BB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14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D9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1A6AE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77AC6" w:rsidRPr="00BD7856" w14:paraId="39DE63D5" w14:textId="77777777" w:rsidTr="00177AC6">
        <w:trPr>
          <w:trHeight w:val="461"/>
        </w:trPr>
        <w:tc>
          <w:tcPr>
            <w:tcW w:w="5015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90F8A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CE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3FF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B6476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77AC6" w:rsidRPr="00BD7856" w14:paraId="65EABCD2" w14:textId="77777777" w:rsidTr="00177AC6">
        <w:trPr>
          <w:trHeight w:val="461"/>
        </w:trPr>
        <w:tc>
          <w:tcPr>
            <w:tcW w:w="5015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A8B04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69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83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146D87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77AC6" w:rsidRPr="00BD7856" w14:paraId="70D42939" w14:textId="77777777" w:rsidTr="00177AC6">
        <w:trPr>
          <w:trHeight w:val="461"/>
        </w:trPr>
        <w:tc>
          <w:tcPr>
            <w:tcW w:w="5015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95AA698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B0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F8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6616107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77AC6" w:rsidRPr="00D577E7" w14:paraId="7415F24A" w14:textId="77777777" w:rsidTr="00177AC6">
        <w:trPr>
          <w:trHeight w:val="605"/>
        </w:trPr>
        <w:tc>
          <w:tcPr>
            <w:tcW w:w="11489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63E6E30" w14:textId="77777777" w:rsidR="00177AC6" w:rsidRPr="00D577E7" w:rsidRDefault="00177AC6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77AC6" w:rsidRPr="00BD7856" w14:paraId="05F16808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8FCEC55" w14:textId="77777777" w:rsidR="00177AC6" w:rsidRPr="00654576" w:rsidRDefault="00177AC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73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A033EA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86D12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4137CA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A1A2D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177AC6" w:rsidRPr="00BD7856" w14:paraId="70A47853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9309E6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0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793A72D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1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253B71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2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177AC6" w:rsidRPr="00BD7856" w14:paraId="36D647F3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0A8E91B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03B2D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EF8EB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438C7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670F79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177AC6" w:rsidRPr="00BD7856" w14:paraId="14545D33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592F9B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3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0281A89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4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2C44B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177AC6" w:rsidRPr="00BD7856" w14:paraId="35C469A3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38833AA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32B4D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350327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6ABAB1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2D0226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177AC6" w:rsidRPr="00BD7856" w14:paraId="573A44CA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4B15704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6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0801F8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7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E45E3B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8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A3ED33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9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177AC6" w:rsidRPr="00BD7856" w14:paraId="0A88423D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6DE8CC" w14:textId="77777777" w:rsidR="00177AC6" w:rsidRPr="00654576" w:rsidRDefault="00177AC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088DE2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BE9A4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431DDD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18CD4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177AC6" w:rsidRPr="00BD7856" w14:paraId="62C0B245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61D40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0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4C1027B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1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2D1B95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2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177AC6" w:rsidRPr="00BD7856" w14:paraId="008780C8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583F595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27119E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BF61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81D4A5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6B8F47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177AC6" w:rsidRPr="00BD7856" w14:paraId="697459B1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9641C5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3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409F615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4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D65121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5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177AC6" w:rsidRPr="00BD7856" w14:paraId="6BAD4C17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A1CADF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CF0923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4274E6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52F8C02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F185F8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177AC6" w:rsidRPr="00BD7856" w14:paraId="4FC8AD32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724CF5C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6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D7CE06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ABAA46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8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42692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9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177AC6" w:rsidRPr="00BD7856" w14:paraId="0EA6A424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A94190" w14:textId="77777777" w:rsidR="00177AC6" w:rsidRPr="00654576" w:rsidRDefault="00177AC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845087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5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6B622D7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078356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177AC6" w:rsidRPr="00BD7856" w14:paraId="30F7A6BE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9F3B12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0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04DEED5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1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74519B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2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177AC6" w:rsidRPr="00BD7856" w14:paraId="1EEDE1EC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7C4A237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D8FCDA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0D0756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835AB9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03B2C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177AC6" w:rsidRPr="00BD7856" w14:paraId="22577925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700D09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3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654FBB2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4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CB8FC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5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177AC6" w:rsidRPr="00BD7856" w14:paraId="28850E26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0CF4E98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C06E20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2F191077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F995F7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9EF9DC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177AC6" w:rsidRPr="00BD7856" w14:paraId="0EE71A69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37C916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6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CE244AE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7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F71862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8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1344FD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9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</w:tr>
      <w:tr w:rsidR="00177AC6" w:rsidRPr="00BD7856" w14:paraId="55B78455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2ECEFEE" w14:textId="77777777" w:rsidR="00177AC6" w:rsidRPr="00654576" w:rsidRDefault="00177AC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6BD69B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B8E16D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0EB26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E029F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177AC6" w:rsidRPr="00BD7856" w14:paraId="661DC651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C5C9E5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0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0833A4A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1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3FAEB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2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</w:tr>
      <w:tr w:rsidR="00177AC6" w:rsidRPr="00BD7856" w14:paraId="04869515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F4E0199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E9FFAD7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66BCA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61505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54712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177AC6" w:rsidRPr="00BD7856" w14:paraId="2BA29A8E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A11EFE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3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5D2DC11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4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5499F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5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  <w:tr w:rsidR="00177AC6" w:rsidRPr="00BD7856" w14:paraId="7F09DB33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0FF18F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6B2C8B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3CB4FE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9C4291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568C2E6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177AC6" w:rsidRPr="00BD7856" w14:paraId="3E06E2F9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382B381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6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D13172D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7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06D173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8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420EBE7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9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="00177AC6" w:rsidRPr="00BD7856" w14:paraId="51FBFA5E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3E2D12" w14:textId="77777777" w:rsidR="00177AC6" w:rsidRPr="00654576" w:rsidRDefault="00177AC6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153D15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7940E7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5FAD23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25FD85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177AC6" w:rsidRPr="00BD7856" w14:paraId="722D3268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AC0C3C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0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6023D57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1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C192E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2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</w:tr>
      <w:tr w:rsidR="00177AC6" w:rsidRPr="00BD7856" w14:paraId="2EFF562C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AF3AA1B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0D19E1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4A96D89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DBCA3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E9236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177AC6" w:rsidRPr="00BD7856" w14:paraId="15C5AB2B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4999B4C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3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4317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63E766C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4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5E0A80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5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</w:tr>
      <w:tr w:rsidR="00177AC6" w:rsidRPr="00BD7856" w14:paraId="039E9C72" w14:textId="77777777" w:rsidTr="00177AC6">
        <w:trPr>
          <w:trHeight w:val="288"/>
        </w:trPr>
        <w:tc>
          <w:tcPr>
            <w:tcW w:w="228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B443BDA" w14:textId="77777777" w:rsidR="00177AC6" w:rsidRPr="00335630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3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3B912F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4E19F987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5586A1C8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F96B85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177AC6" w:rsidRPr="00BD7856" w14:paraId="6A9B8932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76E46DB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6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4512CEB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7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160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2934F28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8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F495054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9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</w:tr>
      <w:tr w:rsidR="00177AC6" w:rsidRPr="0034302A" w14:paraId="370C324B" w14:textId="77777777" w:rsidTr="00177AC6">
        <w:trPr>
          <w:trHeight w:val="72"/>
        </w:trPr>
        <w:tc>
          <w:tcPr>
            <w:tcW w:w="11489" w:type="dxa"/>
            <w:gridSpan w:val="12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6BEB258B" w14:textId="77777777" w:rsidR="00177AC6" w:rsidRPr="0034302A" w:rsidRDefault="00177AC6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177AC6" w:rsidRPr="00D577E7" w14:paraId="0C3C4BBD" w14:textId="77777777" w:rsidTr="00177AC6">
        <w:trPr>
          <w:trHeight w:val="576"/>
        </w:trPr>
        <w:tc>
          <w:tcPr>
            <w:tcW w:w="11489" w:type="dxa"/>
            <w:gridSpan w:val="12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9F23731" w14:textId="77777777" w:rsidR="00177AC6" w:rsidRPr="00D577E7" w:rsidRDefault="00177AC6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177AC6" w:rsidRPr="00CC27CB" w14:paraId="3D40162D" w14:textId="77777777" w:rsidTr="00177AC6">
        <w:trPr>
          <w:trHeight w:val="576"/>
        </w:trPr>
        <w:tc>
          <w:tcPr>
            <w:tcW w:w="11489" w:type="dxa"/>
            <w:gridSpan w:val="12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00324B95" w14:textId="77777777" w:rsidR="00177AC6" w:rsidRPr="00CC27CB" w:rsidRDefault="00177AC6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248A5644" w14:textId="77777777" w:rsidR="00177AC6" w:rsidRPr="00CC27CB" w:rsidRDefault="00177AC6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A1C3EF3" w14:textId="77777777" w:rsidR="00177AC6" w:rsidRPr="00CC27CB" w:rsidRDefault="00177AC6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8A7ED1B" w14:textId="77777777" w:rsidR="00177AC6" w:rsidRPr="00CC27CB" w:rsidRDefault="00177AC6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177AC6" w:rsidRPr="00BD7856" w14:paraId="3A102816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9F8F5E" w14:textId="77777777" w:rsidR="00177AC6" w:rsidRPr="00574DF8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73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A4BECE1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7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CB4483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177AC6" w:rsidRPr="00BD7856" w14:paraId="19FF64E1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8DEAD4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7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1AB76F5" w14:textId="30EFFD4E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C6" w:rsidRPr="00BD7856" w14:paraId="34E6D10B" w14:textId="77777777" w:rsidTr="00177AC6">
        <w:trPr>
          <w:trHeight w:val="288"/>
        </w:trPr>
        <w:tc>
          <w:tcPr>
            <w:tcW w:w="2285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5CDD757" w14:textId="77777777" w:rsidR="00177AC6" w:rsidRPr="00574DF8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3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4CB0902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7"/>
            <w:vMerge/>
            <w:tcBorders>
              <w:right w:val="single" w:sz="2" w:space="0" w:color="FFFFFF" w:themeColor="background1"/>
            </w:tcBorders>
            <w:vAlign w:val="bottom"/>
          </w:tcPr>
          <w:p w14:paraId="2C257AD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AC6" w:rsidRPr="00BD7856" w14:paraId="5740668E" w14:textId="77777777" w:rsidTr="00177AC6">
        <w:trPr>
          <w:trHeight w:val="360"/>
        </w:trPr>
        <w:tc>
          <w:tcPr>
            <w:tcW w:w="501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5EE504A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7"/>
            <w:vMerge/>
            <w:tcBorders>
              <w:right w:val="single" w:sz="2" w:space="0" w:color="FFFFFF" w:themeColor="background1"/>
            </w:tcBorders>
            <w:vAlign w:val="center"/>
          </w:tcPr>
          <w:p w14:paraId="728AF0AF" w14:textId="77777777" w:rsidR="00177AC6" w:rsidRPr="00BD7856" w:rsidRDefault="00177AC6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B2E86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DEA0" w14:textId="77777777" w:rsidR="00132BAF" w:rsidRDefault="00132BAF" w:rsidP="001F14F4">
      <w:r>
        <w:separator/>
      </w:r>
    </w:p>
  </w:endnote>
  <w:endnote w:type="continuationSeparator" w:id="0">
    <w:p w14:paraId="2D895470" w14:textId="77777777" w:rsidR="00132BAF" w:rsidRDefault="00132BAF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E1D5" w14:textId="5169A9A9" w:rsidR="00467B38" w:rsidRPr="001F14F4" w:rsidRDefault="00467B38" w:rsidP="0048600F">
    <w:pPr>
      <w:pStyle w:val="Footer"/>
      <w:tabs>
        <w:tab w:val="left" w:pos="6208"/>
        <w:tab w:val="right" w:pos="10800"/>
      </w:tabs>
      <w:jc w:val="lef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D7D2" w14:textId="77777777" w:rsidR="00132BAF" w:rsidRDefault="00132BAF" w:rsidP="001F14F4">
      <w:r>
        <w:separator/>
      </w:r>
    </w:p>
  </w:footnote>
  <w:footnote w:type="continuationSeparator" w:id="0">
    <w:p w14:paraId="38AAC851" w14:textId="77777777" w:rsidR="00132BAF" w:rsidRDefault="00132BAF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32BAF"/>
    <w:rsid w:val="00177AC6"/>
    <w:rsid w:val="00192762"/>
    <w:rsid w:val="001C3172"/>
    <w:rsid w:val="001F14F4"/>
    <w:rsid w:val="00202DB7"/>
    <w:rsid w:val="00267A61"/>
    <w:rsid w:val="00274BDF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431BA6"/>
    <w:rsid w:val="00467B38"/>
    <w:rsid w:val="00470349"/>
    <w:rsid w:val="0048600F"/>
    <w:rsid w:val="004E366E"/>
    <w:rsid w:val="00510749"/>
    <w:rsid w:val="005113E5"/>
    <w:rsid w:val="00523B01"/>
    <w:rsid w:val="0052735B"/>
    <w:rsid w:val="00572337"/>
    <w:rsid w:val="00574DF8"/>
    <w:rsid w:val="005956FE"/>
    <w:rsid w:val="006109ED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A530D"/>
    <w:rsid w:val="0092616E"/>
    <w:rsid w:val="0095468C"/>
    <w:rsid w:val="00995949"/>
    <w:rsid w:val="009A7A6F"/>
    <w:rsid w:val="009B219F"/>
    <w:rsid w:val="009E6CFF"/>
    <w:rsid w:val="00A10520"/>
    <w:rsid w:val="00A244D5"/>
    <w:rsid w:val="00A8057D"/>
    <w:rsid w:val="00AA5980"/>
    <w:rsid w:val="00AB2A88"/>
    <w:rsid w:val="00AD75CA"/>
    <w:rsid w:val="00B02811"/>
    <w:rsid w:val="00B221E7"/>
    <w:rsid w:val="00B42C82"/>
    <w:rsid w:val="00B44BA2"/>
    <w:rsid w:val="00B96537"/>
    <w:rsid w:val="00BD7856"/>
    <w:rsid w:val="00C24CC9"/>
    <w:rsid w:val="00CC0019"/>
    <w:rsid w:val="00CC27CB"/>
    <w:rsid w:val="00CD33BA"/>
    <w:rsid w:val="00D10920"/>
    <w:rsid w:val="00D577E7"/>
    <w:rsid w:val="00DA2474"/>
    <w:rsid w:val="00E16132"/>
    <w:rsid w:val="00E75CC0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47360"/>
  <w15:docId w15:val="{33DE4611-57A6-474F-9BC6-275A3AE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2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0F"/>
    <w:rsid w:val="001C4D6A"/>
    <w:rsid w:val="002C56FC"/>
    <w:rsid w:val="003A4674"/>
    <w:rsid w:val="003A4A74"/>
    <w:rsid w:val="0057259B"/>
    <w:rsid w:val="005E08A5"/>
    <w:rsid w:val="00776C88"/>
    <w:rsid w:val="00872887"/>
    <w:rsid w:val="009F17D8"/>
    <w:rsid w:val="00A10786"/>
    <w:rsid w:val="00C24CC9"/>
    <w:rsid w:val="00D17492"/>
    <w:rsid w:val="00E0330F"/>
    <w:rsid w:val="00F3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12CB-E73C-4C42-B571-D36B1BFC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Betterteam.com</Company>
  <LinksUpToDate>false</LinksUpToDate>
  <CharactersWithSpaces>3993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Betterteam</dc:creator>
  <cp:keywords/>
  <dc:description/>
  <cp:lastModifiedBy>John Auer</cp:lastModifiedBy>
  <cp:revision>2</cp:revision>
  <dcterms:created xsi:type="dcterms:W3CDTF">2025-08-15T15:31:00Z</dcterms:created>
  <dcterms:modified xsi:type="dcterms:W3CDTF">2025-08-15T15:31:00Z</dcterms:modified>
  <cp:category/>
</cp:coreProperties>
</file>